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CA1A0" w14:textId="19B62194" w:rsidR="009E6076" w:rsidRDefault="009E6076" w:rsidP="00C114EC">
      <w:pPr>
        <w:jc w:val="center"/>
      </w:pPr>
    </w:p>
    <w:p w14:paraId="55297C51" w14:textId="77777777" w:rsidR="00C114EC" w:rsidRDefault="00C114EC" w:rsidP="00C114EC"/>
    <w:p w14:paraId="3C58D970" w14:textId="7B32E49C" w:rsidR="00C114EC" w:rsidRDefault="00C114EC" w:rsidP="00C114EC">
      <w:r>
        <w:t xml:space="preserve">Name:    </w:t>
      </w:r>
      <w:r>
        <w:softHyphen/>
      </w:r>
      <w:r>
        <w:softHyphen/>
      </w:r>
      <w:r>
        <w:softHyphen/>
      </w:r>
    </w:p>
    <w:p w14:paraId="2FD93C1C" w14:textId="77777777" w:rsidR="00C114EC" w:rsidRDefault="00C114EC" w:rsidP="00C114EC"/>
    <w:p w14:paraId="1A66DFC8" w14:textId="3BE3BE3C" w:rsidR="00C114EC" w:rsidRDefault="00C114EC" w:rsidP="00C114EC">
      <w:r>
        <w:t>Address:</w:t>
      </w:r>
    </w:p>
    <w:p w14:paraId="2B05E940" w14:textId="1CD213D8" w:rsidR="00C114EC" w:rsidRDefault="00C114EC" w:rsidP="00C114EC"/>
    <w:p w14:paraId="425005E8" w14:textId="3C2B8004" w:rsidR="00C114EC" w:rsidRDefault="00C114EC" w:rsidP="00C114EC">
      <w:r>
        <w:t>Emergency Contact Phone Number:</w:t>
      </w:r>
    </w:p>
    <w:p w14:paraId="6BDAF071" w14:textId="49471AD5" w:rsidR="00C114EC" w:rsidRDefault="00C114EC" w:rsidP="00C114EC"/>
    <w:p w14:paraId="47DD39EA" w14:textId="096B7CDB" w:rsidR="00C114EC" w:rsidRDefault="00C114EC" w:rsidP="00C114EC">
      <w:r>
        <w:t>2</w:t>
      </w:r>
      <w:r w:rsidRPr="00C114EC">
        <w:rPr>
          <w:vertAlign w:val="superscript"/>
        </w:rPr>
        <w:t>nd</w:t>
      </w:r>
      <w:r>
        <w:t xml:space="preserve"> Emergency Contact Phone Number:</w:t>
      </w:r>
    </w:p>
    <w:p w14:paraId="7BA199B9" w14:textId="019348F2" w:rsidR="005879CA" w:rsidRDefault="005879CA" w:rsidP="00C114EC"/>
    <w:p w14:paraId="0A620D69" w14:textId="541EAE0F" w:rsidR="005879CA" w:rsidRDefault="005879CA" w:rsidP="00C114EC">
      <w:r>
        <w:t>Email Address:</w:t>
      </w:r>
    </w:p>
    <w:p w14:paraId="38086445" w14:textId="34FB7758" w:rsidR="005879CA" w:rsidRDefault="005879CA" w:rsidP="00C114EC"/>
    <w:p w14:paraId="2E1E415D" w14:textId="6390EE61" w:rsidR="005879CA" w:rsidRDefault="005879CA" w:rsidP="00C114EC">
      <w:r>
        <w:t>Street Address:</w:t>
      </w:r>
    </w:p>
    <w:p w14:paraId="4A15FD6B" w14:textId="48A7C737" w:rsidR="005879CA" w:rsidRDefault="005879CA" w:rsidP="00C114EC"/>
    <w:p w14:paraId="67925E8C" w14:textId="608D3292" w:rsidR="005879CA" w:rsidRDefault="005879CA" w:rsidP="00C114EC">
      <w:r>
        <w:t>Is your system located at a residence or commercial/business establishment?</w:t>
      </w:r>
    </w:p>
    <w:p w14:paraId="559A1654" w14:textId="56A422C3" w:rsidR="005879CA" w:rsidRDefault="005879CA" w:rsidP="00C114EC">
      <w:r>
        <w:tab/>
        <w:t>Residential</w:t>
      </w:r>
      <w:r>
        <w:tab/>
      </w:r>
      <w:r>
        <w:sym w:font="Webdings" w:char="F063"/>
      </w:r>
      <w:r>
        <w:tab/>
      </w:r>
      <w:r>
        <w:tab/>
      </w:r>
      <w:r>
        <w:tab/>
        <w:t>Commercial/Business</w:t>
      </w:r>
      <w:r>
        <w:tab/>
      </w:r>
      <w:r>
        <w:sym w:font="Webdings" w:char="F063"/>
      </w:r>
    </w:p>
    <w:p w14:paraId="261934FA" w14:textId="77777777" w:rsidR="005879CA" w:rsidRDefault="005879CA" w:rsidP="00C114EC"/>
    <w:p w14:paraId="71D67A17" w14:textId="30122813" w:rsidR="005879CA" w:rsidRDefault="005879CA" w:rsidP="00C114EC">
      <w:r>
        <w:t>How many cameras do you have?</w:t>
      </w:r>
    </w:p>
    <w:p w14:paraId="43981ECB" w14:textId="3DE22CEF" w:rsidR="005879CA" w:rsidRDefault="005879CA" w:rsidP="00C114EC"/>
    <w:p w14:paraId="28E2A8D7" w14:textId="54486016" w:rsidR="005879CA" w:rsidRDefault="005879CA" w:rsidP="00C114EC">
      <w:r>
        <w:t>Are your images saved on a DVR or recording device?</w:t>
      </w:r>
    </w:p>
    <w:p w14:paraId="60C62AC4" w14:textId="779AFCB0" w:rsidR="005879CA" w:rsidRDefault="005879CA" w:rsidP="00C114EC">
      <w:r>
        <w:tab/>
        <w:t>Yes</w:t>
      </w:r>
      <w:r>
        <w:tab/>
      </w:r>
      <w:r>
        <w:sym w:font="Webdings" w:char="F063"/>
      </w:r>
      <w:r>
        <w:tab/>
      </w:r>
      <w:r>
        <w:tab/>
      </w:r>
      <w:r>
        <w:tab/>
      </w:r>
      <w:r>
        <w:tab/>
        <w:t>No</w:t>
      </w:r>
      <w:r>
        <w:tab/>
      </w:r>
      <w:r>
        <w:sym w:font="Webdings" w:char="F063"/>
      </w:r>
    </w:p>
    <w:p w14:paraId="0FDCDDD5" w14:textId="2736EB74" w:rsidR="005879CA" w:rsidRDefault="005879CA" w:rsidP="00C114EC"/>
    <w:p w14:paraId="00F38807" w14:textId="469A0340" w:rsidR="005879CA" w:rsidRDefault="005879CA" w:rsidP="00C114EC">
      <w:r>
        <w:t>What areas do your cameras cover? (Interior, Exterior, Front Yard, Backyard, Street, etc.) Be as specific as possible.</w:t>
      </w:r>
    </w:p>
    <w:p w14:paraId="67F0E0D8" w14:textId="77777777" w:rsidR="009E6076" w:rsidRDefault="009E6076" w:rsidP="009E6076">
      <w:pPr>
        <w:jc w:val="center"/>
      </w:pPr>
    </w:p>
    <w:sectPr w:rsidR="009E60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9AB0FF" w14:textId="77777777" w:rsidR="009E6076" w:rsidRDefault="009E6076" w:rsidP="009E6076">
      <w:pPr>
        <w:spacing w:after="0" w:line="240" w:lineRule="auto"/>
      </w:pPr>
      <w:r>
        <w:separator/>
      </w:r>
    </w:p>
  </w:endnote>
  <w:endnote w:type="continuationSeparator" w:id="0">
    <w:p w14:paraId="7054E67F" w14:textId="77777777" w:rsidR="009E6076" w:rsidRDefault="009E6076" w:rsidP="009E6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0E9913" w14:textId="77777777" w:rsidR="00F07A6D" w:rsidRDefault="00F07A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B77818" w14:textId="77777777" w:rsidR="00F07A6D" w:rsidRDefault="00F07A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C762CB" w14:textId="77777777" w:rsidR="00F07A6D" w:rsidRDefault="00F07A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30C3A2" w14:textId="77777777" w:rsidR="009E6076" w:rsidRDefault="009E6076" w:rsidP="009E6076">
      <w:pPr>
        <w:spacing w:after="0" w:line="240" w:lineRule="auto"/>
      </w:pPr>
      <w:r>
        <w:separator/>
      </w:r>
    </w:p>
  </w:footnote>
  <w:footnote w:type="continuationSeparator" w:id="0">
    <w:p w14:paraId="434A4A97" w14:textId="77777777" w:rsidR="009E6076" w:rsidRDefault="009E6076" w:rsidP="009E60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B271D7" w14:textId="77777777" w:rsidR="00F07A6D" w:rsidRDefault="00F07A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040CDE" w14:textId="77777777" w:rsidR="009E6076" w:rsidRPr="009E6076" w:rsidRDefault="009E6076" w:rsidP="009E6076">
    <w:pPr>
      <w:spacing w:line="240" w:lineRule="auto"/>
      <w:jc w:val="center"/>
      <w:rPr>
        <w:rFonts w:ascii="Arial" w:hAnsi="Arial" w:cs="Arial"/>
        <w:sz w:val="44"/>
        <w:szCs w:val="44"/>
      </w:rPr>
    </w:pPr>
    <w:r w:rsidRPr="009E6076">
      <w:rPr>
        <w:rFonts w:ascii="Arial" w:hAnsi="Arial" w:cs="Arial"/>
        <w:sz w:val="44"/>
        <w:szCs w:val="44"/>
      </w:rPr>
      <w:t>Barrington Police Department</w:t>
    </w:r>
  </w:p>
  <w:p w14:paraId="28F42235" w14:textId="7825C0B6" w:rsidR="009E6076" w:rsidRPr="00F07A6D" w:rsidRDefault="009E6076" w:rsidP="00F07A6D">
    <w:pPr>
      <w:spacing w:line="240" w:lineRule="auto"/>
      <w:jc w:val="center"/>
      <w:rPr>
        <w:rFonts w:ascii="Arial" w:hAnsi="Arial" w:cs="Arial"/>
        <w:sz w:val="44"/>
        <w:szCs w:val="44"/>
      </w:rPr>
    </w:pPr>
    <w:r w:rsidRPr="009E6076">
      <w:rPr>
        <w:rFonts w:ascii="Arial" w:hAnsi="Arial" w:cs="Arial"/>
        <w:sz w:val="44"/>
        <w:szCs w:val="44"/>
      </w:rPr>
      <w:t>Surveillance Camera Registration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E8BC60" w14:textId="77777777" w:rsidR="00F07A6D" w:rsidRDefault="00F07A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076"/>
    <w:rsid w:val="005476D0"/>
    <w:rsid w:val="005879CA"/>
    <w:rsid w:val="007B0968"/>
    <w:rsid w:val="009E6076"/>
    <w:rsid w:val="00B20209"/>
    <w:rsid w:val="00C114EC"/>
    <w:rsid w:val="00C2400D"/>
    <w:rsid w:val="00F0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3B286"/>
  <w15:chartTrackingRefBased/>
  <w15:docId w15:val="{E950F7EA-BBB6-4B6B-9ED5-F6DBC9E5F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6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076"/>
  </w:style>
  <w:style w:type="paragraph" w:styleId="Footer">
    <w:name w:val="footer"/>
    <w:basedOn w:val="Normal"/>
    <w:link w:val="FooterChar"/>
    <w:uiPriority w:val="99"/>
    <w:unhideWhenUsed/>
    <w:rsid w:val="009E6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076"/>
  </w:style>
  <w:style w:type="paragraph" w:styleId="NormalWeb">
    <w:name w:val="Normal (Web)"/>
    <w:basedOn w:val="Normal"/>
    <w:uiPriority w:val="99"/>
    <w:semiHidden/>
    <w:unhideWhenUsed/>
    <w:rsid w:val="009E6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E60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36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A84EF-C611-4F38-889F-2621720D2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Pawling</dc:creator>
  <cp:keywords/>
  <dc:description/>
  <cp:lastModifiedBy>David Pawling</cp:lastModifiedBy>
  <cp:revision>2</cp:revision>
  <cp:lastPrinted>2020-11-23T20:48:00Z</cp:lastPrinted>
  <dcterms:created xsi:type="dcterms:W3CDTF">2020-11-24T14:40:00Z</dcterms:created>
  <dcterms:modified xsi:type="dcterms:W3CDTF">2020-11-24T14:40:00Z</dcterms:modified>
</cp:coreProperties>
</file>